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13" w:type="dxa"/>
        <w:tblInd w:w="-108" w:type="dxa"/>
        <w:tblCellMar>
          <w:left w:w="108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4607"/>
        <w:gridCol w:w="4606"/>
      </w:tblGrid>
      <w:tr w:rsidR="00E54E84" w14:paraId="0DE4F6AF" w14:textId="77777777">
        <w:trPr>
          <w:trHeight w:val="578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2070A" w14:textId="16ED9B86" w:rsidR="00E54E84" w:rsidRDefault="00E44DCA" w:rsidP="00B9426D">
            <w:pPr>
              <w:ind w:left="2"/>
              <w:jc w:val="center"/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</w:rPr>
              <w:t xml:space="preserve">FORMULARZ ZAMÓWIENIA </w:t>
            </w:r>
            <w:r w:rsidR="00B9426D">
              <w:rPr>
                <w:rFonts w:ascii="Arial" w:eastAsia="Arial" w:hAnsi="Arial" w:cs="Arial"/>
                <w:b/>
              </w:rPr>
              <w:t>WIZUALIZACJI</w:t>
            </w:r>
            <w:r>
              <w:rPr>
                <w:rFonts w:ascii="Arial" w:eastAsia="Arial" w:hAnsi="Arial" w:cs="Arial"/>
                <w:b/>
              </w:rPr>
              <w:t xml:space="preserve"> ŁAZIENKI </w:t>
            </w:r>
          </w:p>
        </w:tc>
      </w:tr>
      <w:tr w:rsidR="00E54E84" w14:paraId="0B4F5B3D" w14:textId="77777777">
        <w:trPr>
          <w:trHeight w:val="576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D84834" w14:textId="77777777" w:rsidR="00E54E84" w:rsidRDefault="00E44DCA">
            <w:r>
              <w:rPr>
                <w:rFonts w:ascii="Arial" w:eastAsia="Arial" w:hAnsi="Arial" w:cs="Arial"/>
                <w:sz w:val="16"/>
              </w:rPr>
              <w:t xml:space="preserve">SALON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56C84F" w14:textId="77777777" w:rsidR="00E54E84" w:rsidRDefault="00E44DCA">
            <w:r>
              <w:rPr>
                <w:rFonts w:ascii="Arial" w:eastAsia="Arial" w:hAnsi="Arial" w:cs="Arial"/>
                <w:sz w:val="16"/>
              </w:rPr>
              <w:t xml:space="preserve">DATA  ZŁOŻENIA FORMULARZA </w:t>
            </w:r>
          </w:p>
        </w:tc>
      </w:tr>
      <w:tr w:rsidR="00E54E84" w14:paraId="0E5BD74B" w14:textId="77777777">
        <w:trPr>
          <w:trHeight w:val="576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6BF325" w14:textId="77777777" w:rsidR="00E54E84" w:rsidRDefault="00E44DCA">
            <w:r>
              <w:rPr>
                <w:rFonts w:ascii="Arial" w:eastAsia="Arial" w:hAnsi="Arial" w:cs="Arial"/>
                <w:sz w:val="16"/>
              </w:rPr>
              <w:t xml:space="preserve">IMIĘ I NAZWISKO KLIENTA </w:t>
            </w:r>
          </w:p>
        </w:tc>
      </w:tr>
      <w:tr w:rsidR="00E54E84" w14:paraId="6F4A1748" w14:textId="77777777">
        <w:trPr>
          <w:trHeight w:val="5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5F0DAB" w14:textId="77777777" w:rsidR="00E54E84" w:rsidRDefault="00E44DCA">
            <w:r>
              <w:rPr>
                <w:rFonts w:ascii="Arial" w:eastAsia="Arial" w:hAnsi="Arial" w:cs="Arial"/>
                <w:sz w:val="16"/>
              </w:rPr>
              <w:t xml:space="preserve">TELEFON KONTAKTOWY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9C4683" w14:textId="77777777" w:rsidR="00E54E84" w:rsidRDefault="00E44DCA">
            <w:r>
              <w:rPr>
                <w:rFonts w:ascii="Arial" w:eastAsia="Arial" w:hAnsi="Arial" w:cs="Arial"/>
                <w:sz w:val="16"/>
              </w:rPr>
              <w:t xml:space="preserve">ADRES E-MAIL </w:t>
            </w:r>
          </w:p>
        </w:tc>
      </w:tr>
      <w:tr w:rsidR="00E54E84" w14:paraId="379D0F46" w14:textId="77777777">
        <w:trPr>
          <w:trHeight w:val="577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6C2390" w14:textId="77777777" w:rsidR="00E54E84" w:rsidRDefault="00E44DCA">
            <w:r>
              <w:rPr>
                <w:rFonts w:ascii="Arial" w:eastAsia="Arial" w:hAnsi="Arial" w:cs="Arial"/>
                <w:sz w:val="16"/>
              </w:rPr>
              <w:t xml:space="preserve">POWIERZCHNIA ŁAZIENKI W M² </w:t>
            </w:r>
          </w:p>
        </w:tc>
      </w:tr>
      <w:tr w:rsidR="00E54E84" w14:paraId="376CBB6C" w14:textId="77777777">
        <w:trPr>
          <w:trHeight w:val="578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5FC09B" w14:textId="34742817" w:rsidR="00E54E84" w:rsidRDefault="00E44DCA">
            <w:r>
              <w:rPr>
                <w:rFonts w:ascii="Arial" w:eastAsia="Arial" w:hAnsi="Arial" w:cs="Arial"/>
                <w:sz w:val="16"/>
              </w:rPr>
              <w:t xml:space="preserve">MIEJSCE REALIZACJI PROJEKTU </w:t>
            </w:r>
            <w:r w:rsidR="00B9426D">
              <w:rPr>
                <w:rFonts w:ascii="Arial" w:eastAsia="Arial" w:hAnsi="Arial" w:cs="Arial"/>
                <w:sz w:val="16"/>
              </w:rPr>
              <w:t>( dom, mieszkanie, biuro)</w:t>
            </w:r>
          </w:p>
        </w:tc>
      </w:tr>
      <w:tr w:rsidR="00E54E84" w14:paraId="127CACCB" w14:textId="77777777">
        <w:trPr>
          <w:trHeight w:val="576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5EF227" w14:textId="77777777" w:rsidR="00E54E84" w:rsidRDefault="00E44DCA">
            <w:r>
              <w:rPr>
                <w:rFonts w:ascii="Arial" w:eastAsia="Arial" w:hAnsi="Arial" w:cs="Arial"/>
                <w:sz w:val="16"/>
              </w:rPr>
              <w:t xml:space="preserve">PRZEWIDYWANY TERMIN ROZPOCZĘCIA PRAC WYKONAWCZYCH </w:t>
            </w:r>
          </w:p>
        </w:tc>
      </w:tr>
      <w:tr w:rsidR="00E54E84" w14:paraId="45F32BF4" w14:textId="77777777">
        <w:trPr>
          <w:trHeight w:val="862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FDAD6E" w14:textId="77777777" w:rsidR="00E54E84" w:rsidRDefault="00E44DCA">
            <w:r>
              <w:rPr>
                <w:rFonts w:ascii="Arial" w:eastAsia="Arial" w:hAnsi="Arial" w:cs="Arial"/>
                <w:sz w:val="16"/>
              </w:rPr>
              <w:t xml:space="preserve">UWAGI </w:t>
            </w:r>
          </w:p>
        </w:tc>
      </w:tr>
    </w:tbl>
    <w:p w14:paraId="1CEA0510" w14:textId="77777777" w:rsidR="00E54E84" w:rsidRDefault="00E44DCA">
      <w:pPr>
        <w:spacing w:after="171"/>
      </w:pPr>
      <w:r>
        <w:t xml:space="preserve"> </w:t>
      </w:r>
    </w:p>
    <w:p w14:paraId="58D0ECFC" w14:textId="77777777" w:rsidR="00E54E84" w:rsidRDefault="00E44DCA">
      <w:pPr>
        <w:spacing w:after="136"/>
        <w:ind w:left="-5" w:hanging="10"/>
      </w:pPr>
      <w:r>
        <w:rPr>
          <w:rFonts w:ascii="Arial" w:eastAsia="Arial" w:hAnsi="Arial" w:cs="Arial"/>
        </w:rPr>
        <w:t xml:space="preserve"> 1.W jakim stylu miałaby być wykonana aranżacja pomieszczenia ? </w:t>
      </w:r>
    </w:p>
    <w:p w14:paraId="622065E6" w14:textId="77777777" w:rsidR="00E54E84" w:rsidRDefault="00E44DCA">
      <w:pPr>
        <w:spacing w:after="177"/>
      </w:pPr>
      <w:r>
        <w:rPr>
          <w:rFonts w:ascii="Arial" w:eastAsia="Arial" w:hAnsi="Arial" w:cs="Arial"/>
        </w:rPr>
        <w:t xml:space="preserve"> </w:t>
      </w:r>
    </w:p>
    <w:p w14:paraId="0FF2070B" w14:textId="77777777" w:rsidR="00E54E84" w:rsidRDefault="00E44DCA">
      <w:pPr>
        <w:numPr>
          <w:ilvl w:val="0"/>
          <w:numId w:val="1"/>
        </w:numPr>
        <w:spacing w:after="136"/>
        <w:ind w:hanging="245"/>
      </w:pPr>
      <w:r>
        <w:rPr>
          <w:rFonts w:ascii="Arial" w:eastAsia="Arial" w:hAnsi="Arial" w:cs="Arial"/>
        </w:rPr>
        <w:t xml:space="preserve">Jaki budżet przewidziany jest na zrealizowanie projektu ? </w:t>
      </w:r>
    </w:p>
    <w:p w14:paraId="5304E658" w14:textId="77777777" w:rsidR="00E54E84" w:rsidRDefault="00E44DCA">
      <w:pPr>
        <w:spacing w:after="174"/>
      </w:pPr>
      <w:r>
        <w:rPr>
          <w:rFonts w:ascii="Arial" w:eastAsia="Arial" w:hAnsi="Arial" w:cs="Arial"/>
        </w:rPr>
        <w:t xml:space="preserve"> </w:t>
      </w:r>
    </w:p>
    <w:p w14:paraId="7E05A464" w14:textId="3287D447" w:rsidR="00E54E84" w:rsidRDefault="00E44DCA">
      <w:pPr>
        <w:numPr>
          <w:ilvl w:val="0"/>
          <w:numId w:val="1"/>
        </w:numPr>
        <w:spacing w:after="136"/>
        <w:ind w:hanging="245"/>
      </w:pPr>
      <w:r>
        <w:rPr>
          <w:rFonts w:ascii="Arial" w:eastAsia="Arial" w:hAnsi="Arial" w:cs="Arial"/>
        </w:rPr>
        <w:t>Co jest najważniejsze dla użytkowników pomieszczenia ?</w:t>
      </w:r>
    </w:p>
    <w:p w14:paraId="39809C25" w14:textId="77777777" w:rsidR="00E54E84" w:rsidRDefault="00E44DCA">
      <w:pPr>
        <w:spacing w:after="177"/>
      </w:pPr>
      <w:r>
        <w:rPr>
          <w:rFonts w:ascii="Arial" w:eastAsia="Arial" w:hAnsi="Arial" w:cs="Arial"/>
        </w:rPr>
        <w:t xml:space="preserve"> </w:t>
      </w:r>
    </w:p>
    <w:p w14:paraId="15F30F2F" w14:textId="77777777" w:rsidR="00E54E84" w:rsidRDefault="00E44DCA">
      <w:pPr>
        <w:numPr>
          <w:ilvl w:val="0"/>
          <w:numId w:val="1"/>
        </w:numPr>
        <w:spacing w:after="136"/>
        <w:ind w:hanging="24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DC5505C" wp14:editId="65A89091">
            <wp:simplePos x="0" y="0"/>
            <wp:positionH relativeFrom="page">
              <wp:posOffset>0</wp:posOffset>
            </wp:positionH>
            <wp:positionV relativeFrom="page">
              <wp:posOffset>90220</wp:posOffset>
            </wp:positionV>
            <wp:extent cx="7543800" cy="1222248"/>
            <wp:effectExtent l="0" t="0" r="0" b="0"/>
            <wp:wrapTopAndBottom/>
            <wp:docPr id="1218" name="Picture 1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" name="Picture 12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222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0EBEFEE5" wp14:editId="5045401A">
            <wp:simplePos x="0" y="0"/>
            <wp:positionH relativeFrom="page">
              <wp:posOffset>0</wp:posOffset>
            </wp:positionH>
            <wp:positionV relativeFrom="page">
              <wp:posOffset>8641207</wp:posOffset>
            </wp:positionV>
            <wp:extent cx="7543800" cy="1795273"/>
            <wp:effectExtent l="0" t="0" r="0" b="0"/>
            <wp:wrapTopAndBottom/>
            <wp:docPr id="1219" name="Picture 1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9" name="Picture 12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795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Jaki kolor lub kolory mają dominować we wnętrzu ? </w:t>
      </w:r>
    </w:p>
    <w:p w14:paraId="289A4C73" w14:textId="77777777" w:rsidR="00E54E84" w:rsidRDefault="00E44DCA">
      <w:pPr>
        <w:spacing w:after="165"/>
      </w:pPr>
      <w:r>
        <w:rPr>
          <w:rFonts w:ascii="Arial" w:eastAsia="Arial" w:hAnsi="Arial" w:cs="Arial"/>
        </w:rPr>
        <w:t xml:space="preserve"> </w:t>
      </w:r>
    </w:p>
    <w:p w14:paraId="4273B177" w14:textId="77777777" w:rsidR="00E54E84" w:rsidRDefault="00E44DCA">
      <w:pPr>
        <w:numPr>
          <w:ilvl w:val="0"/>
          <w:numId w:val="1"/>
        </w:numPr>
        <w:spacing w:after="136"/>
        <w:ind w:hanging="245"/>
      </w:pPr>
      <w:r>
        <w:rPr>
          <w:rFonts w:ascii="Arial" w:eastAsia="Arial" w:hAnsi="Arial" w:cs="Arial"/>
        </w:rPr>
        <w:t xml:space="preserve">Co ma zawierać projekt pomieszczenia ? (pralka, suszarka, wanna itp.) </w:t>
      </w:r>
    </w:p>
    <w:p w14:paraId="6B6C0C54" w14:textId="77777777" w:rsidR="00E54E84" w:rsidRDefault="00E44DCA">
      <w:pPr>
        <w:spacing w:after="81"/>
      </w:pPr>
      <w:r>
        <w:rPr>
          <w:rFonts w:ascii="Arial" w:eastAsia="Arial" w:hAnsi="Arial" w:cs="Arial"/>
        </w:rPr>
        <w:t xml:space="preserve"> </w:t>
      </w:r>
    </w:p>
    <w:p w14:paraId="32C013D3" w14:textId="77777777" w:rsidR="00E54E84" w:rsidRDefault="00E44DCA">
      <w:pPr>
        <w:spacing w:after="0" w:line="454" w:lineRule="auto"/>
        <w:rPr>
          <w:rFonts w:ascii="Arial" w:eastAsia="Arial" w:hAnsi="Arial" w:cs="Arial"/>
          <w:sz w:val="18"/>
        </w:rPr>
      </w:pPr>
      <w:r>
        <w:t xml:space="preserve">…………………………………………..                                                                           …….………………………………………..     </w:t>
      </w:r>
      <w:r>
        <w:rPr>
          <w:rFonts w:ascii="Arial" w:eastAsia="Arial" w:hAnsi="Arial" w:cs="Arial"/>
          <w:sz w:val="18"/>
        </w:rPr>
        <w:t xml:space="preserve">czytelny podpis zleceniodawcy                                                                            czytelny podpis pracownika Sanpol </w:t>
      </w:r>
    </w:p>
    <w:p w14:paraId="24A67CD4" w14:textId="77777777" w:rsidR="00B9426D" w:rsidRDefault="00B9426D">
      <w:pPr>
        <w:spacing w:after="0" w:line="454" w:lineRule="auto"/>
        <w:rPr>
          <w:rFonts w:ascii="Arial" w:eastAsia="Arial" w:hAnsi="Arial" w:cs="Arial"/>
          <w:sz w:val="18"/>
        </w:rPr>
      </w:pPr>
    </w:p>
    <w:p w14:paraId="220F88C4" w14:textId="77777777" w:rsidR="00B9426D" w:rsidRDefault="00B9426D">
      <w:pPr>
        <w:spacing w:after="0" w:line="454" w:lineRule="auto"/>
        <w:rPr>
          <w:rFonts w:ascii="Arial" w:eastAsia="Arial" w:hAnsi="Arial" w:cs="Arial"/>
          <w:sz w:val="18"/>
        </w:rPr>
      </w:pPr>
    </w:p>
    <w:p w14:paraId="48FE8013" w14:textId="77777777" w:rsidR="00B9426D" w:rsidRDefault="00B9426D">
      <w:pPr>
        <w:spacing w:after="0" w:line="454" w:lineRule="auto"/>
        <w:rPr>
          <w:rFonts w:ascii="Arial" w:eastAsia="Arial" w:hAnsi="Arial" w:cs="Arial"/>
          <w:sz w:val="18"/>
        </w:rPr>
      </w:pPr>
    </w:p>
    <w:p w14:paraId="77D51D9E" w14:textId="150905D7" w:rsidR="00B9426D" w:rsidRDefault="00B9426D" w:rsidP="00B9426D">
      <w:pPr>
        <w:pStyle w:val="Akapitzlist"/>
        <w:numPr>
          <w:ilvl w:val="0"/>
          <w:numId w:val="2"/>
        </w:numPr>
      </w:pPr>
      <w:r>
        <w:t>Oświadczam, że zapoznałem się z Regulaminem świadczenia usługi wizualizacji łazienki i akceptuję jego treść</w:t>
      </w:r>
    </w:p>
    <w:p w14:paraId="68BCC6F2" w14:textId="6B7A4DCA" w:rsidR="00B9426D" w:rsidRDefault="00B9426D" w:rsidP="00B9426D">
      <w:pPr>
        <w:ind w:left="5664" w:firstLine="708"/>
      </w:pPr>
      <w:r>
        <w:t>_____________</w:t>
      </w:r>
    </w:p>
    <w:p w14:paraId="2D29326B" w14:textId="49101E3B" w:rsidR="00B9426D" w:rsidRDefault="00B9426D" w:rsidP="00B9426D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Klienta  /data</w:t>
      </w:r>
    </w:p>
    <w:p w14:paraId="0A649A93" w14:textId="5212C8F7" w:rsidR="00283BE1" w:rsidRDefault="00283BE1" w:rsidP="00B9426D">
      <w:pPr>
        <w:ind w:left="720"/>
      </w:pPr>
      <w:r>
        <w:t>Podpis obowiązkowy</w:t>
      </w:r>
    </w:p>
    <w:p w14:paraId="2143355C" w14:textId="77777777" w:rsidR="00B9426D" w:rsidRDefault="00B9426D" w:rsidP="00B9426D">
      <w:pPr>
        <w:ind w:left="1080"/>
      </w:pPr>
    </w:p>
    <w:p w14:paraId="45DE1F99" w14:textId="77777777" w:rsidR="00B9426D" w:rsidRDefault="00B9426D" w:rsidP="00B9426D">
      <w:pPr>
        <w:pStyle w:val="Akapitzlist"/>
      </w:pPr>
    </w:p>
    <w:p w14:paraId="4012215B" w14:textId="77777777" w:rsidR="00B9426D" w:rsidRDefault="00B9426D" w:rsidP="00B9426D">
      <w:pPr>
        <w:pStyle w:val="Akapitzlist"/>
      </w:pPr>
    </w:p>
    <w:p w14:paraId="12966E83" w14:textId="77777777" w:rsidR="00B9426D" w:rsidRDefault="00B9426D" w:rsidP="00B9426D">
      <w:pPr>
        <w:pStyle w:val="Akapitzlist"/>
        <w:numPr>
          <w:ilvl w:val="0"/>
          <w:numId w:val="2"/>
        </w:numPr>
      </w:pPr>
      <w:r>
        <w:t>Oświadczam, ze zostałem poinformowany o treści Klauzuli informacyjnej dla klientów i zapoznałem się z jej treścią.</w:t>
      </w:r>
    </w:p>
    <w:p w14:paraId="46455C35" w14:textId="77777777" w:rsidR="00B9426D" w:rsidRDefault="00B9426D" w:rsidP="00B9426D">
      <w:pPr>
        <w:pStyle w:val="Akapitzlist"/>
        <w:ind w:left="6372"/>
      </w:pPr>
      <w:r>
        <w:t>_____________</w:t>
      </w:r>
    </w:p>
    <w:p w14:paraId="1DA461B7" w14:textId="35B47B88" w:rsidR="00B9426D" w:rsidRDefault="00B9426D" w:rsidP="00B9426D">
      <w:pPr>
        <w:pStyle w:val="Akapitzlist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Klienta  /data</w:t>
      </w:r>
    </w:p>
    <w:p w14:paraId="67F3D50A" w14:textId="34C558F5" w:rsidR="00283BE1" w:rsidRDefault="00283BE1" w:rsidP="00283BE1">
      <w:r>
        <w:t xml:space="preserve">               Podpis obowiązkowy</w:t>
      </w:r>
    </w:p>
    <w:p w14:paraId="301A51E3" w14:textId="77777777" w:rsidR="00B9426D" w:rsidRDefault="00B9426D" w:rsidP="00B9426D">
      <w:pPr>
        <w:pStyle w:val="Akapitzlist"/>
      </w:pPr>
    </w:p>
    <w:p w14:paraId="3E56D284" w14:textId="77777777" w:rsidR="00B9426D" w:rsidRDefault="00B9426D" w:rsidP="00B9426D">
      <w:pPr>
        <w:pStyle w:val="Akapitzlist"/>
      </w:pPr>
    </w:p>
    <w:p w14:paraId="28797D63" w14:textId="25E45484" w:rsidR="00B9426D" w:rsidRPr="008C19FB" w:rsidRDefault="00B9426D" w:rsidP="00B9426D">
      <w:pPr>
        <w:pStyle w:val="Akapitzlist"/>
        <w:numPr>
          <w:ilvl w:val="0"/>
          <w:numId w:val="2"/>
        </w:numPr>
        <w:jc w:val="both"/>
      </w:pPr>
      <w:r w:rsidRPr="008C19FB">
        <w:t xml:space="preserve">Wyrażam zgodę na przetwarzanie moich danych osobowych zamieszczonych w niniejszym formularzu takich jak:  imię i nazwisko, dane kontaktowe w postaci adresu e-mail lub numeru telefonu, przez </w:t>
      </w:r>
      <w:r w:rsidRPr="008C19FB">
        <w:rPr>
          <w:rFonts w:ascii="Calibri" w:hAnsi="Calibri"/>
        </w:rPr>
        <w:t>Sanpol  Sp. z o.o. z siedzibą w Poznaniu ul. Pokrzywno 8</w:t>
      </w:r>
      <w:r w:rsidRPr="008C19FB">
        <w:t xml:space="preserve"> w celu marketingowym</w:t>
      </w:r>
      <w:r w:rsidR="008C19FB">
        <w:t xml:space="preserve"> polegającym na kontakcie przedstawiciela handlowego Sanpol Sp. z o.o. w celu kontynuacji realizacji projektu objętego wizualizacją.</w:t>
      </w:r>
      <w:r w:rsidRPr="008C19FB">
        <w:rPr>
          <w:rFonts w:ascii="Calibri" w:hAnsi="Calibri"/>
        </w:rPr>
        <w:t xml:space="preserve"> </w:t>
      </w:r>
    </w:p>
    <w:p w14:paraId="57CBFD27" w14:textId="77777777" w:rsidR="00B9426D" w:rsidRPr="00CC4821" w:rsidRDefault="00B9426D" w:rsidP="00B9426D">
      <w:pPr>
        <w:pStyle w:val="Akapitzlist"/>
      </w:pPr>
    </w:p>
    <w:p w14:paraId="2ED901B8" w14:textId="77777777" w:rsidR="00B9426D" w:rsidRDefault="00B9426D" w:rsidP="00B9426D">
      <w:pPr>
        <w:pStyle w:val="Akapitzlist"/>
        <w:ind w:left="792"/>
      </w:pPr>
    </w:p>
    <w:p w14:paraId="5623C33D" w14:textId="77777777" w:rsidR="00B9426D" w:rsidRDefault="00B9426D" w:rsidP="00B9426D">
      <w:pPr>
        <w:pStyle w:val="Akapitzlist"/>
        <w:ind w:left="79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</w:p>
    <w:p w14:paraId="3505DB5E" w14:textId="11F277D6" w:rsidR="00B9426D" w:rsidRDefault="00B9426D" w:rsidP="00B9426D">
      <w:pPr>
        <w:pStyle w:val="Akapitzlist"/>
        <w:ind w:left="79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Klienta  /data</w:t>
      </w:r>
    </w:p>
    <w:p w14:paraId="1DEC1580" w14:textId="5CC6DAE9" w:rsidR="00283BE1" w:rsidRDefault="00283BE1" w:rsidP="00B9426D">
      <w:pPr>
        <w:pStyle w:val="Akapitzlist"/>
        <w:ind w:left="792"/>
      </w:pPr>
      <w:r>
        <w:t>Podpis dobrowolny</w:t>
      </w:r>
    </w:p>
    <w:p w14:paraId="66842D92" w14:textId="77777777" w:rsidR="00B9426D" w:rsidRDefault="00B9426D">
      <w:pPr>
        <w:spacing w:after="0" w:line="454" w:lineRule="auto"/>
      </w:pPr>
    </w:p>
    <w:sectPr w:rsidR="00B9426D">
      <w:pgSz w:w="11906" w:h="16838"/>
      <w:pgMar w:top="1440" w:right="1567" w:bottom="1440" w:left="127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05EEA"/>
    <w:multiLevelType w:val="hybridMultilevel"/>
    <w:tmpl w:val="DEF86F8A"/>
    <w:lvl w:ilvl="0" w:tplc="7FC08B18">
      <w:start w:val="2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8ABC2E">
      <w:start w:val="1"/>
      <w:numFmt w:val="lowerLetter"/>
      <w:lvlText w:val="%2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C99F2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38AA98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DA3274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2C8D48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8C72A4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6686A6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A88B24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7D3C23"/>
    <w:multiLevelType w:val="hybridMultilevel"/>
    <w:tmpl w:val="B46E4E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E84"/>
    <w:rsid w:val="00283BE1"/>
    <w:rsid w:val="008C19FB"/>
    <w:rsid w:val="00B06603"/>
    <w:rsid w:val="00B9426D"/>
    <w:rsid w:val="00E44DCA"/>
    <w:rsid w:val="00E54E84"/>
    <w:rsid w:val="00FA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9198D"/>
  <w15:docId w15:val="{7DD49D3C-D5FC-4982-98FB-6E6B90BF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942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9F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Niemiec</dc:creator>
  <cp:keywords/>
  <cp:lastModifiedBy>Szymon Kobyliński</cp:lastModifiedBy>
  <cp:revision>2</cp:revision>
  <cp:lastPrinted>2020-01-24T10:30:00Z</cp:lastPrinted>
  <dcterms:created xsi:type="dcterms:W3CDTF">2020-01-24T14:22:00Z</dcterms:created>
  <dcterms:modified xsi:type="dcterms:W3CDTF">2020-01-24T14:22:00Z</dcterms:modified>
</cp:coreProperties>
</file>